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FD06E" w14:textId="77777777" w:rsidR="002501F0" w:rsidRDefault="002501F0" w:rsidP="002501F0">
      <w:pPr>
        <w:jc w:val="center"/>
        <w:rPr>
          <w:rFonts w:ascii="Helvetica" w:hAnsi="Helvetica" w:cs="Helvetica"/>
          <w:color w:val="000000"/>
          <w:sz w:val="22"/>
          <w:szCs w:val="22"/>
        </w:rPr>
      </w:pPr>
    </w:p>
    <w:p w14:paraId="1AEBD2D8" w14:textId="77777777" w:rsidR="002501F0" w:rsidRPr="00C949E9" w:rsidRDefault="002501F0" w:rsidP="002501F0">
      <w:pPr>
        <w:jc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4047BDD" w14:textId="77777777" w:rsidR="002501F0" w:rsidRPr="00C949E9" w:rsidRDefault="002501F0" w:rsidP="00C949E9">
      <w:pPr>
        <w:shd w:val="clear" w:color="auto" w:fill="008BBC"/>
        <w:jc w:val="center"/>
        <w:rPr>
          <w:b/>
          <w:bCs/>
          <w:color w:val="FFFFFF" w:themeColor="background1"/>
        </w:rPr>
      </w:pPr>
      <w:r w:rsidRPr="00C949E9">
        <w:rPr>
          <w:b/>
          <w:bCs/>
          <w:color w:val="FFFFFF" w:themeColor="background1"/>
          <w:sz w:val="28"/>
          <w:szCs w:val="28"/>
        </w:rPr>
        <w:t>Tutorat pour soutenir l’accompagnement des apprentissages</w:t>
      </w:r>
    </w:p>
    <w:p w14:paraId="1B10AD7F" w14:textId="77777777" w:rsidR="002501F0" w:rsidRPr="002501F0" w:rsidRDefault="002501F0" w:rsidP="002501F0">
      <w:pPr>
        <w:jc w:val="center"/>
        <w:rPr>
          <w:sz w:val="28"/>
          <w:szCs w:val="28"/>
        </w:rPr>
      </w:pPr>
    </w:p>
    <w:p w14:paraId="69DC9D4D" w14:textId="77777777" w:rsidR="002501F0" w:rsidRPr="00C949E9" w:rsidRDefault="002501F0" w:rsidP="002501F0">
      <w:pPr>
        <w:jc w:val="center"/>
        <w:rPr>
          <w:b/>
          <w:bCs/>
        </w:rPr>
      </w:pPr>
      <w:r w:rsidRPr="00C949E9">
        <w:rPr>
          <w:b/>
          <w:bCs/>
        </w:rPr>
        <w:t>Formulaire de demande de tutorat</w:t>
      </w:r>
    </w:p>
    <w:p w14:paraId="4F8B8DB4" w14:textId="77777777" w:rsidR="002501F0" w:rsidRPr="00C949E9" w:rsidRDefault="002501F0" w:rsidP="002501F0">
      <w:pPr>
        <w:jc w:val="center"/>
        <w:rPr>
          <w:sz w:val="22"/>
          <w:szCs w:val="22"/>
        </w:rPr>
      </w:pPr>
      <w:r w:rsidRPr="00C949E9">
        <w:rPr>
          <w:sz w:val="22"/>
          <w:szCs w:val="22"/>
        </w:rPr>
        <w:t xml:space="preserve">Document à envoyer à </w:t>
      </w:r>
      <w:hyperlink r:id="rId6" w:history="1">
        <w:r w:rsidRPr="00C949E9">
          <w:rPr>
            <w:rStyle w:val="Lienhypertexte"/>
            <w:sz w:val="28"/>
            <w:szCs w:val="28"/>
          </w:rPr>
          <w:t>bap.phisoc@ulb.be</w:t>
        </w:r>
      </w:hyperlink>
      <w:r w:rsidRPr="00C949E9">
        <w:rPr>
          <w:rStyle w:val="e24kjd"/>
          <w:sz w:val="28"/>
          <w:szCs w:val="28"/>
        </w:rPr>
        <w:t xml:space="preserve">  </w:t>
      </w:r>
    </w:p>
    <w:p w14:paraId="37C82076" w14:textId="77777777" w:rsidR="002501F0" w:rsidRPr="00460525" w:rsidRDefault="002501F0" w:rsidP="002501F0">
      <w:pPr>
        <w:rPr>
          <w:rFonts w:ascii="Arial" w:hAnsi="Arial" w:cs="Arial"/>
          <w:sz w:val="20"/>
          <w:szCs w:val="20"/>
        </w:rPr>
      </w:pPr>
    </w:p>
    <w:p w14:paraId="13922231" w14:textId="77777777" w:rsidR="002501F0" w:rsidRDefault="002501F0" w:rsidP="002501F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6D6F" wp14:editId="6C68F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970" t="8890" r="5080" b="1016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67F36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"/>
            </w:pict>
          </mc:Fallback>
        </mc:AlternateContent>
      </w:r>
    </w:p>
    <w:p w14:paraId="683664AD" w14:textId="77777777" w:rsidR="002501F0" w:rsidRPr="00C949E9" w:rsidRDefault="002501F0" w:rsidP="002501F0"/>
    <w:p w14:paraId="09C12781" w14:textId="77777777" w:rsidR="00D70B1B" w:rsidRPr="00F22A35" w:rsidRDefault="002501F0" w:rsidP="002501F0">
      <w:r w:rsidRPr="00F22A35">
        <w:t>Nom :</w:t>
      </w:r>
      <w:r w:rsidRPr="00F22A35">
        <w:tab/>
        <w:t>……………………</w:t>
      </w:r>
      <w:r w:rsidR="00D70B1B" w:rsidRPr="00F22A35">
        <w:t xml:space="preserve">              </w:t>
      </w:r>
      <w:r w:rsidR="009775DA">
        <w:t xml:space="preserve">             </w:t>
      </w:r>
      <w:r w:rsidRPr="00F22A35">
        <w:t>Prénom :…</w:t>
      </w:r>
      <w:r w:rsidR="00C949E9" w:rsidRPr="00F22A35">
        <w:t>………………….</w:t>
      </w:r>
      <w:r w:rsidRPr="00F22A35">
        <w:t xml:space="preserve"> </w:t>
      </w:r>
    </w:p>
    <w:p w14:paraId="52152D7E" w14:textId="77777777" w:rsidR="00D70B1B" w:rsidRPr="00F22A35" w:rsidRDefault="00D70B1B" w:rsidP="002501F0"/>
    <w:p w14:paraId="117F2C5E" w14:textId="77777777" w:rsidR="002501F0" w:rsidRPr="00F22A35" w:rsidRDefault="002501F0" w:rsidP="002501F0">
      <w:r w:rsidRPr="00F22A35">
        <w:t>Matricule :……………</w:t>
      </w:r>
      <w:r w:rsidR="00D70B1B" w:rsidRPr="00F22A35">
        <w:t xml:space="preserve">                 </w:t>
      </w:r>
      <w:r w:rsidR="009775DA">
        <w:t xml:space="preserve">               </w:t>
      </w:r>
      <w:r w:rsidR="00D70B1B" w:rsidRPr="00F22A35">
        <w:t xml:space="preserve"> GSM :………………………..              </w:t>
      </w:r>
    </w:p>
    <w:p w14:paraId="56D5D3B6" w14:textId="77777777" w:rsidR="002501F0" w:rsidRPr="00F22A35" w:rsidRDefault="002501F0" w:rsidP="002501F0"/>
    <w:p w14:paraId="6427C47B" w14:textId="77777777" w:rsidR="002501F0" w:rsidRPr="00F22A35" w:rsidRDefault="002501F0" w:rsidP="002501F0">
      <w:r w:rsidRPr="00F22A35">
        <w:t>Année d’études en 20…-20…</w:t>
      </w:r>
      <w:r w:rsidR="00D70B1B" w:rsidRPr="00F22A35">
        <w:t xml:space="preserve">       </w:t>
      </w:r>
      <w:r w:rsidR="009775DA">
        <w:t xml:space="preserve">               </w:t>
      </w:r>
      <w:r w:rsidR="00D70B1B" w:rsidRPr="00F22A35">
        <w:t xml:space="preserve"> </w:t>
      </w:r>
      <w:r w:rsidR="002B43D5">
        <w:t>Courriel</w:t>
      </w:r>
      <w:r w:rsidR="0083019B">
        <w:t xml:space="preserve"> </w:t>
      </w:r>
      <w:r w:rsidR="00D70B1B" w:rsidRPr="00F22A35">
        <w:t>:………………</w:t>
      </w:r>
      <w:r w:rsidR="00671698">
        <w:t>………..</w:t>
      </w:r>
    </w:p>
    <w:p w14:paraId="64A99AF1" w14:textId="77777777" w:rsidR="002501F0" w:rsidRPr="00F22A35" w:rsidRDefault="002501F0" w:rsidP="002501F0"/>
    <w:p w14:paraId="59A9FDD8" w14:textId="77777777" w:rsidR="002501F0" w:rsidRPr="00F22A35" w:rsidRDefault="002501F0" w:rsidP="002501F0">
      <w:r w:rsidRPr="00F22A35">
        <w:t xml:space="preserve">Filière : </w:t>
      </w:r>
      <w:r w:rsidR="00D70B1B" w:rsidRPr="00F22A35">
        <w:t xml:space="preserve">SOCA-SHUM-POLI-HIST-HAAR-PHIL (biffez les mentions inutiles) </w:t>
      </w:r>
    </w:p>
    <w:p w14:paraId="697C2FB1" w14:textId="77777777" w:rsidR="00D70B1B" w:rsidRPr="00F22A35" w:rsidRDefault="00D70B1B" w:rsidP="002501F0">
      <w:pPr>
        <w:rPr>
          <w:sz w:val="22"/>
          <w:szCs w:val="22"/>
        </w:rPr>
      </w:pPr>
    </w:p>
    <w:p w14:paraId="5C3E8C8A" w14:textId="77777777" w:rsidR="002501F0" w:rsidRPr="00F22A35" w:rsidRDefault="002501F0" w:rsidP="002501F0">
      <w:pPr>
        <w:rPr>
          <w:sz w:val="22"/>
          <w:szCs w:val="22"/>
        </w:rPr>
      </w:pPr>
      <w:r w:rsidRPr="00F22A3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28B11" wp14:editId="4F4DD1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970" t="6985" r="5080" b="1206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5EA3A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"/>
            </w:pict>
          </mc:Fallback>
        </mc:AlternateContent>
      </w:r>
    </w:p>
    <w:p w14:paraId="66A271E8" w14:textId="2D0067D1" w:rsidR="002501F0" w:rsidRPr="00F22A35" w:rsidRDefault="002501F0" w:rsidP="002501F0">
      <w:r w:rsidRPr="00F22A35">
        <w:t xml:space="preserve">Je recherche </w:t>
      </w:r>
      <w:proofErr w:type="spellStart"/>
      <w:r w:rsidRPr="00F22A35">
        <w:t>un</w:t>
      </w:r>
      <w:r w:rsidR="00091285">
        <w:t>.e</w:t>
      </w:r>
      <w:proofErr w:type="spellEnd"/>
      <w:r w:rsidRPr="00F22A35">
        <w:t xml:space="preserve"> </w:t>
      </w:r>
      <w:proofErr w:type="spellStart"/>
      <w:r w:rsidRPr="00F22A35">
        <w:t>tuteur</w:t>
      </w:r>
      <w:r w:rsidR="00091285">
        <w:t>.rice</w:t>
      </w:r>
      <w:proofErr w:type="spellEnd"/>
      <w:r w:rsidRPr="00F22A35">
        <w:t xml:space="preserve"> pour les matières ou compétences suivantes :</w:t>
      </w:r>
    </w:p>
    <w:p w14:paraId="00F8C114" w14:textId="77777777" w:rsidR="002501F0" w:rsidRPr="00C949E9" w:rsidRDefault="002501F0" w:rsidP="002501F0">
      <w:pPr>
        <w:rPr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2501F0" w:rsidRPr="00C949E9" w14:paraId="6B5FC755" w14:textId="77777777" w:rsidTr="0081567C">
        <w:trPr>
          <w:trHeight w:val="412"/>
        </w:trPr>
        <w:tc>
          <w:tcPr>
            <w:tcW w:w="4839" w:type="dxa"/>
          </w:tcPr>
          <w:p w14:paraId="6213D00A" w14:textId="77777777" w:rsidR="002501F0" w:rsidRPr="00F22A35" w:rsidRDefault="002501F0" w:rsidP="002501F0">
            <w:pPr>
              <w:jc w:val="center"/>
              <w:rPr>
                <w:b/>
                <w:bCs/>
              </w:rPr>
            </w:pPr>
            <w:r w:rsidRPr="00F22A35">
              <w:rPr>
                <w:b/>
                <w:bCs/>
              </w:rPr>
              <w:t xml:space="preserve">Intitulé </w:t>
            </w:r>
            <w:r w:rsidRPr="00F22A35">
              <w:rPr>
                <w:b/>
                <w:bCs/>
                <w:u w:val="single"/>
              </w:rPr>
              <w:t>précis</w:t>
            </w:r>
            <w:r w:rsidRPr="00F22A35">
              <w:rPr>
                <w:b/>
                <w:bCs/>
              </w:rPr>
              <w:t xml:space="preserve"> du cours théorique </w:t>
            </w:r>
          </w:p>
          <w:p w14:paraId="2D20FD2E" w14:textId="77777777" w:rsidR="002501F0" w:rsidRPr="00F22A35" w:rsidRDefault="002501F0" w:rsidP="0081567C">
            <w:pPr>
              <w:jc w:val="center"/>
              <w:rPr>
                <w:b/>
                <w:bCs/>
              </w:rPr>
            </w:pPr>
          </w:p>
        </w:tc>
        <w:tc>
          <w:tcPr>
            <w:tcW w:w="4839" w:type="dxa"/>
          </w:tcPr>
          <w:p w14:paraId="659DA214" w14:textId="77777777" w:rsidR="002501F0" w:rsidRPr="00F22A35" w:rsidRDefault="002501F0" w:rsidP="0081567C">
            <w:pPr>
              <w:jc w:val="center"/>
              <w:rPr>
                <w:b/>
                <w:bCs/>
              </w:rPr>
            </w:pPr>
            <w:r w:rsidRPr="00F22A35">
              <w:rPr>
                <w:b/>
                <w:bCs/>
              </w:rPr>
              <w:t>Type de difficultés rencontrées</w:t>
            </w:r>
          </w:p>
        </w:tc>
      </w:tr>
      <w:tr w:rsidR="002501F0" w:rsidRPr="00C949E9" w14:paraId="10B669E1" w14:textId="77777777" w:rsidTr="0081567C">
        <w:trPr>
          <w:trHeight w:val="1214"/>
        </w:trPr>
        <w:tc>
          <w:tcPr>
            <w:tcW w:w="4839" w:type="dxa"/>
          </w:tcPr>
          <w:p w14:paraId="546F0190" w14:textId="77777777" w:rsidR="002501F0" w:rsidRPr="00C949E9" w:rsidRDefault="002501F0" w:rsidP="0081567C">
            <w:pPr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14:paraId="419BCA8D" w14:textId="77777777" w:rsidR="002501F0" w:rsidRPr="00C949E9" w:rsidRDefault="002501F0" w:rsidP="0081567C">
            <w:pPr>
              <w:rPr>
                <w:sz w:val="28"/>
                <w:szCs w:val="28"/>
              </w:rPr>
            </w:pPr>
          </w:p>
        </w:tc>
      </w:tr>
      <w:tr w:rsidR="002501F0" w:rsidRPr="00C949E9" w14:paraId="4A9B1F96" w14:textId="77777777" w:rsidTr="0081567C">
        <w:trPr>
          <w:trHeight w:val="1436"/>
        </w:trPr>
        <w:tc>
          <w:tcPr>
            <w:tcW w:w="4839" w:type="dxa"/>
          </w:tcPr>
          <w:p w14:paraId="41088A5F" w14:textId="77777777" w:rsidR="002501F0" w:rsidRPr="00C949E9" w:rsidRDefault="002501F0" w:rsidP="0081567C"/>
        </w:tc>
        <w:tc>
          <w:tcPr>
            <w:tcW w:w="4839" w:type="dxa"/>
          </w:tcPr>
          <w:p w14:paraId="7FB129BC" w14:textId="77777777" w:rsidR="002501F0" w:rsidRPr="00C949E9" w:rsidRDefault="002501F0" w:rsidP="0081567C"/>
        </w:tc>
      </w:tr>
      <w:tr w:rsidR="002501F0" w:rsidRPr="00C949E9" w14:paraId="37B1E31D" w14:textId="77777777" w:rsidTr="0081567C">
        <w:trPr>
          <w:trHeight w:val="1420"/>
        </w:trPr>
        <w:tc>
          <w:tcPr>
            <w:tcW w:w="4839" w:type="dxa"/>
          </w:tcPr>
          <w:p w14:paraId="3C1794EF" w14:textId="77777777" w:rsidR="002501F0" w:rsidRPr="00C949E9" w:rsidRDefault="002501F0" w:rsidP="0081567C"/>
        </w:tc>
        <w:tc>
          <w:tcPr>
            <w:tcW w:w="4839" w:type="dxa"/>
          </w:tcPr>
          <w:p w14:paraId="6FB96DB0" w14:textId="77777777" w:rsidR="002501F0" w:rsidRPr="00C949E9" w:rsidRDefault="002501F0" w:rsidP="0081567C"/>
        </w:tc>
      </w:tr>
      <w:tr w:rsidR="002501F0" w:rsidRPr="00C949E9" w14:paraId="24998795" w14:textId="77777777" w:rsidTr="0081567C">
        <w:trPr>
          <w:trHeight w:val="1420"/>
        </w:trPr>
        <w:tc>
          <w:tcPr>
            <w:tcW w:w="4839" w:type="dxa"/>
          </w:tcPr>
          <w:p w14:paraId="3E6291D9" w14:textId="77777777" w:rsidR="002501F0" w:rsidRPr="00C949E9" w:rsidRDefault="002501F0" w:rsidP="0081567C"/>
        </w:tc>
        <w:tc>
          <w:tcPr>
            <w:tcW w:w="4839" w:type="dxa"/>
          </w:tcPr>
          <w:p w14:paraId="66820227" w14:textId="77777777" w:rsidR="002501F0" w:rsidRPr="00C949E9" w:rsidRDefault="002501F0" w:rsidP="0081567C"/>
        </w:tc>
      </w:tr>
    </w:tbl>
    <w:p w14:paraId="30F32ACF" w14:textId="77777777" w:rsidR="002501F0" w:rsidRPr="00C949E9" w:rsidRDefault="002501F0" w:rsidP="002501F0">
      <w:pPr>
        <w:rPr>
          <w:sz w:val="28"/>
          <w:szCs w:val="28"/>
        </w:rPr>
      </w:pPr>
    </w:p>
    <w:p w14:paraId="7BBE0C34" w14:textId="3CB551F4" w:rsidR="002501F0" w:rsidRPr="00146B13" w:rsidRDefault="00146B13" w:rsidP="00146B13">
      <w:pPr>
        <w:tabs>
          <w:tab w:val="left" w:pos="1455"/>
        </w:tabs>
        <w:rPr>
          <w:i/>
          <w:iCs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BE115" wp14:editId="1641184E">
                <wp:simplePos x="0" y="0"/>
                <wp:positionH relativeFrom="column">
                  <wp:posOffset>0</wp:posOffset>
                </wp:positionH>
                <wp:positionV relativeFrom="paragraph">
                  <wp:posOffset>-4822825</wp:posOffset>
                </wp:positionV>
                <wp:extent cx="0" cy="0"/>
                <wp:effectExtent l="0" t="0" r="0" b="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4E86" id="Connecteur droit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79.75pt" to="0,-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"/>
            </w:pict>
          </mc:Fallback>
        </mc:AlternateContent>
      </w:r>
      <w:r>
        <w:rPr>
          <w:i/>
          <w:iCs/>
        </w:rPr>
        <w:t>NB : les cases ci-dessus ne sont pas restrictives à 4 cours, vous pouvez ajouter d</w:t>
      </w:r>
      <w:r>
        <w:rPr>
          <w:i/>
          <w:iCs/>
        </w:rPr>
        <w:t>es</w:t>
      </w:r>
      <w:r>
        <w:rPr>
          <w:i/>
          <w:iCs/>
        </w:rPr>
        <w:t xml:space="preserve"> cours</w:t>
      </w:r>
      <w:r>
        <w:rPr>
          <w:i/>
          <w:iCs/>
        </w:rPr>
        <w:t xml:space="preserve"> et </w:t>
      </w:r>
      <w:r>
        <w:rPr>
          <w:i/>
          <w:iCs/>
        </w:rPr>
        <w:t>cases supplémentaires.</w:t>
      </w:r>
    </w:p>
    <w:bookmarkEnd w:id="0"/>
    <w:p w14:paraId="44E73242" w14:textId="77777777" w:rsidR="002501F0" w:rsidRPr="00C949E9" w:rsidRDefault="002501F0" w:rsidP="002501F0">
      <w:pPr>
        <w:tabs>
          <w:tab w:val="left" w:pos="7830"/>
        </w:tabs>
        <w:rPr>
          <w:b/>
          <w:sz w:val="28"/>
          <w:szCs w:val="28"/>
        </w:rPr>
      </w:pPr>
    </w:p>
    <w:p w14:paraId="747FE21E" w14:textId="77777777" w:rsidR="002501F0" w:rsidRPr="00C949E9" w:rsidRDefault="002501F0" w:rsidP="002501F0">
      <w:pPr>
        <w:rPr>
          <w:sz w:val="28"/>
          <w:szCs w:val="28"/>
        </w:rPr>
      </w:pPr>
    </w:p>
    <w:p w14:paraId="6912986D" w14:textId="77777777" w:rsidR="00B056A5" w:rsidRPr="00C949E9" w:rsidRDefault="002501F0">
      <w:pPr>
        <w:rPr>
          <w:sz w:val="28"/>
          <w:szCs w:val="28"/>
        </w:rPr>
      </w:pPr>
      <w:r w:rsidRPr="00C949E9">
        <w:rPr>
          <w:sz w:val="28"/>
          <w:szCs w:val="28"/>
        </w:rPr>
        <w:t>Date :</w:t>
      </w:r>
      <w:r w:rsidRPr="00C949E9">
        <w:rPr>
          <w:sz w:val="28"/>
          <w:szCs w:val="28"/>
        </w:rPr>
        <w:tab/>
      </w:r>
      <w:r w:rsidRPr="00C949E9">
        <w:rPr>
          <w:sz w:val="28"/>
          <w:szCs w:val="28"/>
        </w:rPr>
        <w:tab/>
      </w:r>
      <w:r w:rsidRPr="00C949E9">
        <w:rPr>
          <w:sz w:val="28"/>
          <w:szCs w:val="28"/>
        </w:rPr>
        <w:tab/>
      </w:r>
      <w:r w:rsidRPr="00C949E9">
        <w:rPr>
          <w:sz w:val="28"/>
          <w:szCs w:val="28"/>
        </w:rPr>
        <w:tab/>
      </w:r>
      <w:r w:rsidRPr="00C949E9">
        <w:rPr>
          <w:sz w:val="28"/>
          <w:szCs w:val="28"/>
        </w:rPr>
        <w:tab/>
      </w:r>
      <w:r w:rsidRPr="00C949E9">
        <w:rPr>
          <w:sz w:val="28"/>
          <w:szCs w:val="28"/>
        </w:rPr>
        <w:tab/>
      </w:r>
      <w:r w:rsidRPr="00C949E9">
        <w:rPr>
          <w:sz w:val="28"/>
          <w:szCs w:val="28"/>
        </w:rPr>
        <w:tab/>
      </w:r>
      <w:r w:rsidRPr="00C949E9">
        <w:rPr>
          <w:sz w:val="28"/>
          <w:szCs w:val="28"/>
        </w:rPr>
        <w:tab/>
      </w:r>
      <w:r w:rsidRPr="00C949E9">
        <w:rPr>
          <w:sz w:val="28"/>
          <w:szCs w:val="28"/>
        </w:rPr>
        <w:tab/>
        <w:t>Signature de l’étudiant :</w:t>
      </w:r>
    </w:p>
    <w:sectPr w:rsidR="00B056A5" w:rsidRPr="00C949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7AE5B" w14:textId="77777777" w:rsidR="002501F0" w:rsidRDefault="002501F0" w:rsidP="002501F0">
      <w:r>
        <w:separator/>
      </w:r>
    </w:p>
  </w:endnote>
  <w:endnote w:type="continuationSeparator" w:id="0">
    <w:p w14:paraId="16A3ACC3" w14:textId="77777777" w:rsidR="002501F0" w:rsidRDefault="002501F0" w:rsidP="0025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AFE86" w14:textId="77777777" w:rsidR="002501F0" w:rsidRDefault="002501F0" w:rsidP="002501F0">
      <w:r>
        <w:separator/>
      </w:r>
    </w:p>
  </w:footnote>
  <w:footnote w:type="continuationSeparator" w:id="0">
    <w:p w14:paraId="429E7ED1" w14:textId="77777777" w:rsidR="002501F0" w:rsidRDefault="002501F0" w:rsidP="0025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143C" w14:textId="77777777" w:rsidR="002501F0" w:rsidRDefault="002501F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A2E86E" wp14:editId="68BB9A6D">
          <wp:simplePos x="0" y="0"/>
          <wp:positionH relativeFrom="column">
            <wp:posOffset>5447665</wp:posOffset>
          </wp:positionH>
          <wp:positionV relativeFrom="paragraph">
            <wp:posOffset>-365760</wp:posOffset>
          </wp:positionV>
          <wp:extent cx="1112520" cy="78549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2038F8" wp14:editId="6F362EC0">
          <wp:simplePos x="0" y="0"/>
          <wp:positionH relativeFrom="column">
            <wp:posOffset>-633095</wp:posOffset>
          </wp:positionH>
          <wp:positionV relativeFrom="paragraph">
            <wp:posOffset>-335280</wp:posOffset>
          </wp:positionV>
          <wp:extent cx="1797050" cy="773430"/>
          <wp:effectExtent l="0" t="0" r="0" b="762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F0"/>
    <w:rsid w:val="00091285"/>
    <w:rsid w:val="00146B13"/>
    <w:rsid w:val="001B59BD"/>
    <w:rsid w:val="002501F0"/>
    <w:rsid w:val="002B43D5"/>
    <w:rsid w:val="003055B2"/>
    <w:rsid w:val="00671698"/>
    <w:rsid w:val="0083019B"/>
    <w:rsid w:val="009775DA"/>
    <w:rsid w:val="00C949E9"/>
    <w:rsid w:val="00D70B1B"/>
    <w:rsid w:val="00F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D7D0EB"/>
  <w15:chartTrackingRefBased/>
  <w15:docId w15:val="{5B785859-16D9-4BCF-BAAD-463569D4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24kjd">
    <w:name w:val="e24kjd"/>
    <w:basedOn w:val="Policepardfaut"/>
    <w:rsid w:val="002501F0"/>
  </w:style>
  <w:style w:type="character" w:styleId="Lienhypertexte">
    <w:name w:val="Hyperlink"/>
    <w:basedOn w:val="Policepardfaut"/>
    <w:uiPriority w:val="99"/>
    <w:unhideWhenUsed/>
    <w:rsid w:val="002501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01F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501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01F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2501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1F0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p.phisoc@ulb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BAYAD  Ikrame</dc:creator>
  <cp:keywords/>
  <dc:description/>
  <cp:lastModifiedBy>DETOURNAY  Françoise</cp:lastModifiedBy>
  <cp:revision>2</cp:revision>
  <dcterms:created xsi:type="dcterms:W3CDTF">2019-11-05T15:01:00Z</dcterms:created>
  <dcterms:modified xsi:type="dcterms:W3CDTF">2019-11-05T15:01:00Z</dcterms:modified>
</cp:coreProperties>
</file>